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435D7" w14:textId="6E0A4C50" w:rsidR="00997A44" w:rsidRDefault="00AB2F23" w:rsidP="00AB2F23">
      <w:pPr>
        <w:jc w:val="center"/>
        <w:rPr>
          <w:rFonts w:eastAsia="標楷體"/>
          <w:b/>
          <w:sz w:val="36"/>
          <w:szCs w:val="36"/>
        </w:rPr>
      </w:pPr>
      <w:r w:rsidRPr="00AB2F23">
        <w:rPr>
          <w:rFonts w:ascii="標楷體" w:eastAsia="標楷體" w:hAnsi="標楷體" w:hint="eastAsia"/>
          <w:b/>
          <w:sz w:val="36"/>
          <w:szCs w:val="36"/>
        </w:rPr>
        <w:t>黃光國國家講座教授獎學金</w:t>
      </w:r>
      <w:r w:rsidRPr="00AB2F23">
        <w:rPr>
          <w:rFonts w:eastAsia="標楷體" w:hint="eastAsia"/>
          <w:b/>
          <w:sz w:val="36"/>
          <w:szCs w:val="36"/>
        </w:rPr>
        <w:t>申請書</w:t>
      </w:r>
    </w:p>
    <w:p w14:paraId="70C9658E" w14:textId="77777777" w:rsidR="00AB2F23" w:rsidRDefault="00AB2F23" w:rsidP="00AB2F23">
      <w:pPr>
        <w:jc w:val="center"/>
        <w:rPr>
          <w:rFonts w:eastAsia="標楷體"/>
          <w:b/>
          <w:sz w:val="36"/>
          <w:szCs w:val="36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969"/>
        <w:gridCol w:w="1984"/>
        <w:gridCol w:w="1291"/>
        <w:gridCol w:w="1276"/>
        <w:gridCol w:w="1843"/>
      </w:tblGrid>
      <w:tr w:rsidR="009416D4" w14:paraId="4DAEFEDD" w14:textId="77777777" w:rsidTr="009416D4">
        <w:trPr>
          <w:trHeight w:val="748"/>
          <w:jc w:val="center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E062FDA" w14:textId="55ED5A86" w:rsidR="009416D4" w:rsidRDefault="009416D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申請獎項</w:t>
            </w:r>
          </w:p>
        </w:tc>
        <w:tc>
          <w:tcPr>
            <w:tcW w:w="39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583ADA9" w14:textId="4626879F" w:rsidR="009416D4" w:rsidRDefault="009416D4" w:rsidP="009416D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lang w:bidi="th-TH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博士論文獎學金</w:t>
            </w:r>
          </w:p>
        </w:tc>
        <w:tc>
          <w:tcPr>
            <w:tcW w:w="44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BCA912" w14:textId="29460FD5" w:rsidR="009416D4" w:rsidRDefault="009416D4" w:rsidP="009416D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lang w:bidi="th-TH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碩士論文獎學金</w:t>
            </w:r>
          </w:p>
        </w:tc>
      </w:tr>
      <w:tr w:rsidR="00AB2F23" w14:paraId="0B644988" w14:textId="77777777" w:rsidTr="009416D4">
        <w:trPr>
          <w:trHeight w:val="748"/>
          <w:jc w:val="center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313ABC3D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姓</w:t>
            </w:r>
            <w:r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名</w:t>
            </w:r>
          </w:p>
        </w:tc>
        <w:tc>
          <w:tcPr>
            <w:tcW w:w="196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5544CB3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7E0F2F03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聯絡電話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78B8AF1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F5DF4FA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電子郵件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8BE1DA" w14:textId="77777777" w:rsidR="00AB2F23" w:rsidRDefault="00AB2F23">
            <w:pPr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</w:tr>
      <w:tr w:rsidR="00AB2F23" w14:paraId="05F3E20E" w14:textId="77777777" w:rsidTr="00AB2F23">
        <w:trPr>
          <w:trHeight w:val="748"/>
          <w:jc w:val="center"/>
        </w:trPr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59803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通訊地址</w:t>
            </w:r>
          </w:p>
        </w:tc>
        <w:tc>
          <w:tcPr>
            <w:tcW w:w="8363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856801" w14:textId="77777777" w:rsidR="00AB2F23" w:rsidRDefault="00AB2F23">
            <w:pPr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</w:tr>
      <w:tr w:rsidR="00AB2F23" w14:paraId="3865BA96" w14:textId="77777777" w:rsidTr="009416D4">
        <w:trPr>
          <w:trHeight w:val="71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3F7F1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學校系所</w:t>
            </w:r>
            <w:bookmarkStart w:id="0" w:name="_heading=h.4d34og8"/>
            <w:bookmarkEnd w:id="0"/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BD5FA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CDAB8" w14:textId="6DF9D890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學位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FAB46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A5B86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畢業年月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A25D4E9" w14:textId="77777777" w:rsidR="00AB2F23" w:rsidRDefault="00AB2F23">
            <w:pPr>
              <w:ind w:right="280"/>
              <w:jc w:val="right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年</w:t>
            </w:r>
            <w:r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月</w:t>
            </w:r>
          </w:p>
        </w:tc>
      </w:tr>
      <w:tr w:rsidR="00AB2F23" w14:paraId="5EA64CC2" w14:textId="77777777" w:rsidTr="00AB2F23">
        <w:trPr>
          <w:trHeight w:val="82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3D6B6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論文題目</w:t>
            </w:r>
          </w:p>
        </w:tc>
        <w:tc>
          <w:tcPr>
            <w:tcW w:w="5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0C78D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45858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指導教授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2E05ED" w14:textId="77777777" w:rsidR="00AB2F23" w:rsidRDefault="00AB2F2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</w:tr>
      <w:tr w:rsidR="003B5A0F" w14:paraId="6A3E55C5" w14:textId="77777777" w:rsidTr="00AB2F23">
        <w:trPr>
          <w:trHeight w:val="82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F7C21" w14:textId="77777777" w:rsidR="003B5A0F" w:rsidRDefault="003B5A0F" w:rsidP="003B5A0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3754C">
              <w:rPr>
                <w:rFonts w:ascii="Times New Roman" w:eastAsia="標楷體" w:hAnsi="Times New Roman" w:cs="Times New Roman"/>
              </w:rPr>
              <w:t>與</w:t>
            </w:r>
            <w:r>
              <w:rPr>
                <w:rFonts w:ascii="Times New Roman" w:eastAsia="標楷體" w:hAnsi="Times New Roman" w:cs="Times New Roman" w:hint="eastAsia"/>
              </w:rPr>
              <w:t>本獎學金</w:t>
            </w:r>
          </w:p>
          <w:p w14:paraId="7D8217AA" w14:textId="5828BC5F" w:rsidR="003B5A0F" w:rsidRPr="003B5A0F" w:rsidRDefault="003B5A0F" w:rsidP="003B5A0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3754C">
              <w:rPr>
                <w:rFonts w:ascii="Times New Roman" w:eastAsia="標楷體" w:hAnsi="Times New Roman" w:cs="Times New Roman"/>
              </w:rPr>
              <w:t>之相關意涵</w:t>
            </w:r>
          </w:p>
        </w:tc>
        <w:tc>
          <w:tcPr>
            <w:tcW w:w="83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D2C0E2" w14:textId="77777777" w:rsidR="003B5A0F" w:rsidRDefault="003B5A0F" w:rsidP="003B5A0F">
            <w:pPr>
              <w:rPr>
                <w:rFonts w:ascii="Times New Roman" w:eastAsia="標楷體" w:hAnsi="Times New Roman" w:cs="Times New Roman"/>
                <w:color w:val="000000" w:themeColor="text1"/>
                <w:highlight w:val="yellow"/>
                <w:lang w:bidi="th-TH"/>
              </w:rPr>
            </w:pPr>
          </w:p>
        </w:tc>
      </w:tr>
      <w:tr w:rsidR="003B5A0F" w14:paraId="5F81A5A2" w14:textId="77777777" w:rsidTr="00ED143C">
        <w:trPr>
          <w:trHeight w:val="821"/>
          <w:jc w:val="center"/>
        </w:trPr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D6532" w14:textId="77777777" w:rsidR="003B5A0F" w:rsidRDefault="003B5A0F" w:rsidP="003B5A0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bookmarkStart w:id="1" w:name="_heading=h.2s8eyo1"/>
            <w:bookmarkEnd w:id="1"/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口試委員</w:t>
            </w:r>
          </w:p>
        </w:tc>
        <w:tc>
          <w:tcPr>
            <w:tcW w:w="83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70FC08" w14:textId="7AED1CBC" w:rsidR="003B5A0F" w:rsidRDefault="003B5A0F" w:rsidP="003B5A0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</w:tr>
      <w:tr w:rsidR="003B5A0F" w14:paraId="11078F1A" w14:textId="77777777" w:rsidTr="009520DB">
        <w:trPr>
          <w:trHeight w:val="708"/>
          <w:jc w:val="center"/>
        </w:trPr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AA308" w14:textId="1FE2A5A3" w:rsidR="003B5A0F" w:rsidRPr="0062419C" w:rsidRDefault="003B5A0F" w:rsidP="003B5A0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vertAlign w:val="superscript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推薦人</w:t>
            </w:r>
            <w:r>
              <w:rPr>
                <w:rFonts w:ascii="Times New Roman" w:eastAsia="標楷體" w:hAnsi="Times New Roman" w:cs="Times New Roman"/>
                <w:color w:val="000000" w:themeColor="text1"/>
                <w:vertAlign w:val="superscript"/>
                <w:lang w:bidi="th-TH"/>
              </w:rPr>
              <w:t>1</w:t>
            </w:r>
          </w:p>
        </w:tc>
        <w:tc>
          <w:tcPr>
            <w:tcW w:w="83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BD5236" w14:textId="7F987C27" w:rsidR="003B5A0F" w:rsidRDefault="003B5A0F" w:rsidP="003B5A0F">
            <w:pPr>
              <w:jc w:val="right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  <w:lang w:bidi="th-TH"/>
              </w:rPr>
            </w:pPr>
          </w:p>
        </w:tc>
      </w:tr>
      <w:tr w:rsidR="003B5A0F" w14:paraId="77AF10D4" w14:textId="77777777" w:rsidTr="00AB2F23">
        <w:trPr>
          <w:trHeight w:val="708"/>
          <w:jc w:val="center"/>
        </w:trPr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28DD1" w14:textId="79E94A25" w:rsidR="003B5A0F" w:rsidRDefault="003B5A0F" w:rsidP="003B5A0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推薦人</w:t>
            </w:r>
            <w:r w:rsidRPr="003B5A0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lang w:bidi="th-TH"/>
              </w:rPr>
              <w:t>2</w:t>
            </w:r>
          </w:p>
        </w:tc>
        <w:tc>
          <w:tcPr>
            <w:tcW w:w="83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477061" w14:textId="17DFE02D" w:rsidR="003B5A0F" w:rsidRDefault="003B5A0F" w:rsidP="003B5A0F">
            <w:pPr>
              <w:jc w:val="right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</w:tr>
      <w:tr w:rsidR="003B5A0F" w14:paraId="580A0162" w14:textId="77777777" w:rsidTr="00AB2F23">
        <w:trPr>
          <w:trHeight w:val="708"/>
          <w:jc w:val="center"/>
        </w:trPr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2D2AB" w14:textId="5903DF46" w:rsidR="003B5A0F" w:rsidRDefault="003B5A0F" w:rsidP="003B5A0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lang w:bidi="th-TH"/>
              </w:rPr>
              <w:t>推薦人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vertAlign w:val="superscript"/>
                <w:lang w:bidi="th-TH"/>
              </w:rPr>
              <w:t>3</w:t>
            </w:r>
          </w:p>
        </w:tc>
        <w:tc>
          <w:tcPr>
            <w:tcW w:w="83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8C6A9" w14:textId="02A7E981" w:rsidR="003B5A0F" w:rsidRDefault="003B5A0F" w:rsidP="003B5A0F">
            <w:pPr>
              <w:jc w:val="right"/>
              <w:rPr>
                <w:rFonts w:ascii="Times New Roman" w:eastAsia="標楷體" w:hAnsi="Times New Roman" w:cs="Times New Roman"/>
                <w:color w:val="000000" w:themeColor="text1"/>
                <w:lang w:bidi="th-TH"/>
              </w:rPr>
            </w:pPr>
          </w:p>
        </w:tc>
      </w:tr>
    </w:tbl>
    <w:p w14:paraId="4025B878" w14:textId="77777777" w:rsidR="004A49F2" w:rsidRDefault="004A49F2" w:rsidP="00AB2F23">
      <w:pPr>
        <w:jc w:val="center"/>
        <w:rPr>
          <w:rFonts w:ascii="標楷體" w:eastAsia="標楷體" w:hAnsi="標楷體"/>
          <w:color w:val="333333"/>
          <w:sz w:val="20"/>
          <w:szCs w:val="20"/>
          <w:shd w:val="clear" w:color="auto" w:fill="FFFFFF"/>
        </w:rPr>
      </w:pPr>
    </w:p>
    <w:p w14:paraId="0D46D4ED" w14:textId="05227CE6" w:rsidR="004A49F2" w:rsidRPr="004A49F2" w:rsidRDefault="004A49F2" w:rsidP="004A49F2">
      <w:pPr>
        <w:jc w:val="right"/>
        <w:rPr>
          <w:rFonts w:ascii="標楷體" w:eastAsia="標楷體" w:hAnsi="標楷體"/>
          <w:color w:val="333333"/>
          <w:sz w:val="20"/>
          <w:szCs w:val="20"/>
          <w:shd w:val="clear" w:color="auto" w:fill="FFFFFF"/>
        </w:rPr>
      </w:pPr>
      <w:r>
        <w:rPr>
          <w:rFonts w:ascii="標楷體" w:eastAsia="標楷體" w:hAnsi="標楷體" w:hint="eastAsia"/>
          <w:color w:val="333333"/>
          <w:sz w:val="20"/>
          <w:szCs w:val="20"/>
          <w:shd w:val="clear" w:color="auto" w:fill="FFFFFF"/>
        </w:rPr>
        <w:t>本案聯繫窗口為張家群博士，聯繫電話：(07)7172930轉分機2678</w:t>
      </w:r>
    </w:p>
    <w:p w14:paraId="261F2C07" w14:textId="0EEAE5E1" w:rsidR="00AB2F23" w:rsidRPr="00AB2F23" w:rsidRDefault="004A49F2" w:rsidP="004A49F2">
      <w:pPr>
        <w:jc w:val="right"/>
        <w:rPr>
          <w:b/>
          <w:sz w:val="36"/>
          <w:szCs w:val="36"/>
        </w:rPr>
      </w:pPr>
      <w:r>
        <w:rPr>
          <w:rFonts w:ascii="標楷體" w:eastAsia="標楷體" w:hAnsi="標楷體" w:hint="eastAsia"/>
          <w:color w:val="333333"/>
          <w:sz w:val="20"/>
          <w:szCs w:val="20"/>
          <w:shd w:val="clear" w:color="auto" w:fill="FFFFFF"/>
        </w:rPr>
        <w:t>e-mail：cissa1071103@gmail.com</w:t>
      </w:r>
    </w:p>
    <w:sectPr w:rsidR="00AB2F23" w:rsidRPr="00AB2F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A285C" w14:textId="77777777" w:rsidR="0002232A" w:rsidRDefault="0002232A" w:rsidP="009520DB">
      <w:pPr>
        <w:spacing w:after="0" w:line="240" w:lineRule="auto"/>
      </w:pPr>
      <w:r>
        <w:separator/>
      </w:r>
    </w:p>
  </w:endnote>
  <w:endnote w:type="continuationSeparator" w:id="0">
    <w:p w14:paraId="1E21BB46" w14:textId="77777777" w:rsidR="0002232A" w:rsidRDefault="0002232A" w:rsidP="00952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4D1DE" w14:textId="77777777" w:rsidR="0002232A" w:rsidRDefault="0002232A" w:rsidP="009520DB">
      <w:pPr>
        <w:spacing w:after="0" w:line="240" w:lineRule="auto"/>
      </w:pPr>
      <w:r>
        <w:separator/>
      </w:r>
    </w:p>
  </w:footnote>
  <w:footnote w:type="continuationSeparator" w:id="0">
    <w:p w14:paraId="68745945" w14:textId="77777777" w:rsidR="0002232A" w:rsidRDefault="0002232A" w:rsidP="00952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F23"/>
    <w:rsid w:val="0002232A"/>
    <w:rsid w:val="000635DF"/>
    <w:rsid w:val="00075BF1"/>
    <w:rsid w:val="001E5368"/>
    <w:rsid w:val="003A670C"/>
    <w:rsid w:val="003B5A0F"/>
    <w:rsid w:val="004A49F2"/>
    <w:rsid w:val="0062419C"/>
    <w:rsid w:val="009416D4"/>
    <w:rsid w:val="009520DB"/>
    <w:rsid w:val="00960F29"/>
    <w:rsid w:val="00997A44"/>
    <w:rsid w:val="00AB2F23"/>
    <w:rsid w:val="00D041A2"/>
    <w:rsid w:val="00E01CC7"/>
    <w:rsid w:val="00E5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A9135"/>
  <w15:chartTrackingRefBased/>
  <w15:docId w15:val="{4CD06BB0-F23E-485D-8558-05D0CA46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2F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F2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F2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F2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F2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F2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F2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B2F2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B2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B2F2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B2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B2F2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B2F2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B2F2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B2F2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B2F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2F2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B2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F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B2F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2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B2F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2F2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2F2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2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B2F2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2F2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AB2F23"/>
    <w:rPr>
      <w:color w:val="467886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9520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9520DB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9520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9520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basilcha JC</dc:creator>
  <cp:keywords/>
  <dc:description/>
  <cp:lastModifiedBy>user1</cp:lastModifiedBy>
  <cp:revision>4</cp:revision>
  <dcterms:created xsi:type="dcterms:W3CDTF">2024-06-12T04:11:00Z</dcterms:created>
  <dcterms:modified xsi:type="dcterms:W3CDTF">2024-06-19T04:44:00Z</dcterms:modified>
</cp:coreProperties>
</file>