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6E" w:rsidRPr="008C2F4C" w:rsidRDefault="0084016E" w:rsidP="0084016E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8C2F4C">
        <w:rPr>
          <w:rFonts w:ascii="標楷體" w:eastAsia="標楷體" w:hAnsi="標楷體" w:cs="Times New Roman" w:hint="eastAsia"/>
          <w:b/>
          <w:sz w:val="40"/>
          <w:szCs w:val="40"/>
        </w:rPr>
        <w:t>臺灣中文學會</w:t>
      </w:r>
    </w:p>
    <w:p w:rsidR="0084016E" w:rsidRPr="008C2F4C" w:rsidRDefault="00550782" w:rsidP="0084016E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四賢</w:t>
      </w:r>
      <w:r w:rsidR="0084016E" w:rsidRPr="00363828">
        <w:rPr>
          <w:rFonts w:ascii="標楷體" w:eastAsia="標楷體" w:hAnsi="標楷體" w:cs="Times New Roman" w:hint="eastAsia"/>
          <w:b/>
          <w:sz w:val="40"/>
          <w:szCs w:val="40"/>
        </w:rPr>
        <w:t>博士論文獎</w:t>
      </w:r>
      <w:r w:rsidR="0084016E" w:rsidRPr="008C2F4C">
        <w:rPr>
          <w:rFonts w:ascii="標楷體" w:eastAsia="標楷體" w:hAnsi="標楷體" w:cs="Times New Roman" w:hint="eastAsia"/>
          <w:b/>
          <w:sz w:val="40"/>
          <w:szCs w:val="40"/>
        </w:rPr>
        <w:t>申請書</w:t>
      </w:r>
    </w:p>
    <w:p w:rsidR="0084016E" w:rsidRDefault="0084016E" w:rsidP="0084016E">
      <w:pPr>
        <w:jc w:val="right"/>
        <w:rPr>
          <w:rFonts w:ascii="標楷體" w:eastAsia="標楷體" w:hAnsi="標楷體" w:cs="Times New Roman"/>
          <w:b/>
          <w:szCs w:val="24"/>
        </w:rPr>
      </w:pPr>
      <w:r w:rsidRPr="008C2F4C">
        <w:rPr>
          <w:rFonts w:ascii="標楷體" w:eastAsia="標楷體" w:hAnsi="標楷體" w:cs="Times New Roman" w:hint="eastAsia"/>
          <w:b/>
          <w:szCs w:val="24"/>
        </w:rPr>
        <w:t>101.9.14</w:t>
      </w:r>
      <w:r>
        <w:rPr>
          <w:rFonts w:ascii="標楷體" w:eastAsia="標楷體" w:hAnsi="標楷體" w:cs="Times New Roman" w:hint="eastAsia"/>
          <w:b/>
          <w:szCs w:val="24"/>
        </w:rPr>
        <w:t>通過</w:t>
      </w:r>
    </w:p>
    <w:p w:rsidR="0084016E" w:rsidRDefault="0084016E" w:rsidP="0084016E">
      <w:pPr>
        <w:jc w:val="right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102.9.20修訂</w:t>
      </w:r>
    </w:p>
    <w:p w:rsidR="0084016E" w:rsidRPr="008C2F4C" w:rsidRDefault="0084016E" w:rsidP="0084016E">
      <w:pPr>
        <w:jc w:val="right"/>
        <w:rPr>
          <w:rFonts w:ascii="標楷體" w:eastAsia="標楷體" w:hAnsi="標楷體" w:cs="Times New Roman"/>
          <w:b/>
          <w:szCs w:val="24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7"/>
        <w:gridCol w:w="2489"/>
        <w:gridCol w:w="1777"/>
        <w:gridCol w:w="3969"/>
      </w:tblGrid>
      <w:tr w:rsidR="0084016E" w:rsidRPr="008C2F4C" w:rsidTr="00E4203D">
        <w:tc>
          <w:tcPr>
            <w:tcW w:w="1145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165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填表日期</w:t>
            </w:r>
          </w:p>
        </w:tc>
        <w:tc>
          <w:tcPr>
            <w:tcW w:w="1858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年　　月　　日</w:t>
            </w:r>
          </w:p>
        </w:tc>
      </w:tr>
      <w:tr w:rsidR="0084016E" w:rsidRPr="008C2F4C" w:rsidTr="00E4203D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1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通訊電話</w:t>
            </w:r>
          </w:p>
        </w:tc>
        <w:tc>
          <w:tcPr>
            <w:tcW w:w="18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4016E" w:rsidRPr="008C2F4C" w:rsidTr="00E4203D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4016E" w:rsidRPr="008C2F4C" w:rsidTr="00E4203D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4016E" w:rsidRPr="008C2F4C" w:rsidTr="00E4203D">
        <w:tc>
          <w:tcPr>
            <w:tcW w:w="114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539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4016E" w:rsidRPr="008C2F4C" w:rsidTr="00E4203D">
        <w:tc>
          <w:tcPr>
            <w:tcW w:w="1145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畢業校系</w:t>
            </w:r>
          </w:p>
        </w:tc>
        <w:tc>
          <w:tcPr>
            <w:tcW w:w="3855" w:type="pct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大學　　　　　　　　研究所</w:t>
            </w:r>
          </w:p>
        </w:tc>
      </w:tr>
      <w:tr w:rsidR="0084016E" w:rsidRPr="008C2F4C" w:rsidTr="00E4203D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畢業日期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ind w:left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</w:t>
            </w:r>
            <w:r w:rsidR="00B7630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　　　　　　　　　</w:t>
            </w:r>
            <w:r w:rsidR="00B7630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</w:tc>
      </w:tr>
      <w:tr w:rsidR="0084016E" w:rsidRPr="008C2F4C" w:rsidTr="00E4203D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　　　　　先生</w:t>
            </w:r>
          </w:p>
        </w:tc>
      </w:tr>
      <w:tr w:rsidR="0084016E" w:rsidRPr="008C2F4C" w:rsidTr="00E4203D">
        <w:tc>
          <w:tcPr>
            <w:tcW w:w="114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論文題目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4" w:space="0" w:color="FF0000"/>
            </w:tcBorders>
            <w:shd w:val="clear" w:color="auto" w:fill="auto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4016E" w:rsidRPr="008C2F4C" w:rsidTr="00E4203D">
        <w:tc>
          <w:tcPr>
            <w:tcW w:w="5000" w:type="pct"/>
            <w:gridSpan w:val="4"/>
            <w:tcBorders>
              <w:top w:val="single" w:sz="18" w:space="0" w:color="auto"/>
            </w:tcBorders>
            <w:shd w:val="clear" w:color="auto" w:fill="F2DBDB"/>
            <w:vAlign w:val="center"/>
          </w:tcPr>
          <w:p w:rsidR="0084016E" w:rsidRPr="008C2F4C" w:rsidRDefault="0084016E" w:rsidP="00E4203D">
            <w:pPr>
              <w:ind w:left="36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8C2F4C">
              <w:rPr>
                <w:rFonts w:ascii="標楷體" w:eastAsia="標楷體" w:hAnsi="標楷體" w:cs="Times New Roman" w:hint="eastAsia"/>
                <w:sz w:val="16"/>
                <w:szCs w:val="16"/>
              </w:rPr>
              <w:t>以下兩列為本會工作人員紀錄之用，請申請人不必填寫</w:t>
            </w:r>
          </w:p>
        </w:tc>
      </w:tr>
      <w:tr w:rsidR="0084016E" w:rsidRPr="008C2F4C" w:rsidTr="00E4203D">
        <w:tc>
          <w:tcPr>
            <w:tcW w:w="1145" w:type="pct"/>
            <w:shd w:val="clear" w:color="auto" w:fill="FFFFFF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審查成績</w:t>
            </w:r>
          </w:p>
        </w:tc>
        <w:tc>
          <w:tcPr>
            <w:tcW w:w="1165" w:type="pct"/>
            <w:shd w:val="clear" w:color="auto" w:fill="FFFFFF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獲獎</w:t>
            </w:r>
          </w:p>
        </w:tc>
        <w:tc>
          <w:tcPr>
            <w:tcW w:w="1858" w:type="pct"/>
            <w:shd w:val="clear" w:color="auto" w:fill="FFFFFF"/>
            <w:vAlign w:val="center"/>
          </w:tcPr>
          <w:p w:rsidR="0084016E" w:rsidRPr="008C2F4C" w:rsidRDefault="0084016E" w:rsidP="0084016E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是</w:t>
            </w:r>
            <w:proofErr w:type="gramStart"/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□否</w:t>
            </w:r>
            <w:proofErr w:type="gramEnd"/>
          </w:p>
        </w:tc>
      </w:tr>
      <w:tr w:rsidR="0084016E" w:rsidRPr="008C2F4C" w:rsidTr="00E4203D">
        <w:trPr>
          <w:trHeight w:val="3112"/>
        </w:trPr>
        <w:tc>
          <w:tcPr>
            <w:tcW w:w="1145" w:type="pct"/>
            <w:shd w:val="clear" w:color="auto" w:fill="FFFFFF"/>
            <w:vAlign w:val="center"/>
          </w:tcPr>
          <w:p w:rsidR="0084016E" w:rsidRPr="008C2F4C" w:rsidRDefault="0084016E" w:rsidP="00E4203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2F4C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3855" w:type="pct"/>
            <w:gridSpan w:val="3"/>
            <w:shd w:val="clear" w:color="auto" w:fill="FFFFFF"/>
            <w:vAlign w:val="center"/>
          </w:tcPr>
          <w:p w:rsidR="0084016E" w:rsidRDefault="0084016E" w:rsidP="00E4203D">
            <w:pPr>
              <w:ind w:left="3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4016E" w:rsidRDefault="0084016E" w:rsidP="00E4203D">
            <w:pPr>
              <w:ind w:left="3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4016E" w:rsidRDefault="0084016E" w:rsidP="00E4203D">
            <w:pPr>
              <w:ind w:left="3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4016E" w:rsidRDefault="0084016E" w:rsidP="00E420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4016E" w:rsidRPr="008C2F4C" w:rsidRDefault="0084016E" w:rsidP="00E4203D">
            <w:pPr>
              <w:ind w:left="3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A49D1" w:rsidRDefault="003A49D1" w:rsidP="0084016E"/>
    <w:sectPr w:rsidR="003A49D1" w:rsidSect="008C2F4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7E" w:rsidRDefault="00B73F7E">
      <w:r>
        <w:separator/>
      </w:r>
    </w:p>
  </w:endnote>
  <w:endnote w:type="continuationSeparator" w:id="0">
    <w:p w:rsidR="00B73F7E" w:rsidRDefault="00B7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733606"/>
      <w:docPartObj>
        <w:docPartGallery w:val="Page Numbers (Bottom of Page)"/>
        <w:docPartUnique/>
      </w:docPartObj>
    </w:sdtPr>
    <w:sdtEndPr/>
    <w:sdtContent>
      <w:p w:rsidR="001B3B1E" w:rsidRDefault="0084016E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A02E05" wp14:editId="5212419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橢圓形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3B1E" w:rsidRDefault="0084016E">
                              <w:pPr>
                                <w:pStyle w:val="a3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7630A" w:rsidRPr="00B7630A"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橢圓形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o1kQIAAAkFAAAOAAAAZHJzL2Uyb0RvYy54bWysVNFu0zAUfUfiHyy/d0lK27XR0qlKWkAa&#10;MGnwAa7jNBaObWy36Zj4Cl552hsfweeM7+DaSTu2CQkh+pDea18fn3vvuT473zcC7ZixXMkMJycx&#10;RkxSVXK5yfCH96vBFCPriCyJUJJl+JpZfD5//uys1SkbqlqJkhkEINKmrc5w7ZxOo8jSmjXEnijN&#10;JGxWyjTEgWs2UWlIC+iNiIZxPIlaZUptFGXWwmrRbeJ5wK8qRt27qrLMIZFh4ObC14Tv2n+j+RlJ&#10;N4bomtOeBvkHFg3hEi49QhXEEbQ1/AlUw6lRVlXuhKomUlXFKQs5QDZJ/Cibq5poFnKB4lh9LJP9&#10;f7D07e7SIF5meBKPMZKkgSb9/H579+3r3Y9bNPEFarVNIe5KXxqfotUXin60SKq8JnLDFsaotmak&#10;BFqJj48eHPCOhaNo3b5RJaCTrVOhVvvKNMgo6EkST2P/w6gSXL/yOP4mKA/ah15dH3vF9g5RWBxP&#10;ktkpMKaw1dv+apJ6VH9YG+teMtUgb2SYCUC2vpokJbsL67roQ5RflmrFhYB1kgqJWmAxPAVO3rdK&#10;8NLvBsds1rkwaEdAVIsiT4pZSPtRmFFbWQY0X5xlbzvCRWcDVyE9HqQEfHqrU83NLJ4tp8vpaDAa&#10;TpaDUVwUg8UqHw0mq+R0XLwo8rxIvnhqySiteVky6dkdFJyM/k4h/Sx12jtq+M/J5vE4HhVPk40e&#10;0gh9gKwO/yG7oAovhE5Qbr/eQ3G8OtaqvAZ9BCWABOA1gX7VynzGqIXJzLD9tCWGYSReS9CYH+OD&#10;YQ7G+mAQSeFohqkzGHVO7rqB32rDN7WXW+ipVAtQYsWDEu559PqFeQv0+7fBD/Tvfoi6f8HmvwAA&#10;AP//AwBQSwMEFAAGAAgAAAAhACjdwu/YAAAAAwEAAA8AAABkcnMvZG93bnJldi54bWxMj81Ow0AM&#10;hO9IvMPKSNzohr8ShWwqVBUQBw6UPoCbNUmUXW+U3Tbh7TFwgItH1lgzn8vV7J060hi7wAYuFxko&#10;4jrYjhsDu/fHixxUTMgWXWAy8EkRVtXpSYmFDRO/0XGbGiUhHAs00KY0FFrHuiWPcREGYvE+wugx&#10;yTo22o44Sbh3+irLltpjx9LQ4kDrlup+e/AGNv0yuNd+9zSts5d5g3fXN2F6Nub8bH64B5VoTn/H&#10;8I0v6FAJ0z4c2EblDMgj6WeKl+e3oPa/qqtS/2evvgAAAP//AwBQSwECLQAUAAYACAAAACEAtoM4&#10;kv4AAADhAQAAEwAAAAAAAAAAAAAAAAAAAAAAW0NvbnRlbnRfVHlwZXNdLnhtbFBLAQItABQABgAI&#10;AAAAIQA4/SH/1gAAAJQBAAALAAAAAAAAAAAAAAAAAC8BAABfcmVscy8ucmVsc1BLAQItABQABgAI&#10;AAAAIQDfhLo1kQIAAAkFAAAOAAAAAAAAAAAAAAAAAC4CAABkcnMvZTJvRG9jLnhtbFBLAQItABQA&#10;BgAIAAAAIQAo3cLv2AAAAAMBAAAPAAAAAAAAAAAAAAAAAOsEAABkcnMvZG93bnJldi54bWxQSwUG&#10;AAAAAAQABADzAAAA8AUAAAAA&#10;" filled="f" fillcolor="#c0504d" strokecolor="#adc1d9" strokeweight="1pt">
                  <v:textbox inset="0,0,0,0">
                    <w:txbxContent>
                      <w:p w:rsidR="001B3B1E" w:rsidRDefault="0084016E">
                        <w:pPr>
                          <w:pStyle w:val="a3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B7630A" w:rsidRPr="00B7630A">
                          <w:rPr>
                            <w:noProof/>
                            <w:color w:val="4F81BD" w:themeColor="accent1"/>
                            <w:lang w:val="zh-TW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7E" w:rsidRDefault="00B73F7E">
      <w:r>
        <w:separator/>
      </w:r>
    </w:p>
  </w:footnote>
  <w:footnote w:type="continuationSeparator" w:id="0">
    <w:p w:rsidR="00B73F7E" w:rsidRDefault="00B7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29D"/>
    <w:multiLevelType w:val="hybridMultilevel"/>
    <w:tmpl w:val="EBACBEE0"/>
    <w:lvl w:ilvl="0" w:tplc="59D0FAA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6E"/>
    <w:rsid w:val="003A49D1"/>
    <w:rsid w:val="00550782"/>
    <w:rsid w:val="0084016E"/>
    <w:rsid w:val="00B73F7E"/>
    <w:rsid w:val="00B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401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40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C.M.T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</dc:creator>
  <cp:lastModifiedBy>CHINESE</cp:lastModifiedBy>
  <cp:revision>3</cp:revision>
  <cp:lastPrinted>2013-10-01T02:01:00Z</cp:lastPrinted>
  <dcterms:created xsi:type="dcterms:W3CDTF">2013-10-01T01:59:00Z</dcterms:created>
  <dcterms:modified xsi:type="dcterms:W3CDTF">2013-10-01T02:01:00Z</dcterms:modified>
</cp:coreProperties>
</file>